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FB262C" w:rsidRPr="00234B9A" w14:paraId="6CA2B8D8" w14:textId="77777777"/>
    <w:p w:rsidR="000B079B" w:rsidP="000B079B" w14:paraId="399A27B9" w14:textId="408B143F">
      <w:pPr>
        <w:jc w:val="center"/>
      </w:pPr>
      <w:r>
        <w:rPr>
          <w:noProof/>
        </w:rPr>
        <w:drawing>
          <wp:inline distT="0" distB="0" distL="0" distR="0">
            <wp:extent cx="5943600" cy="1193800"/>
            <wp:effectExtent l="0" t="0" r="0" b="6350"/>
            <wp:docPr id="2" name="Picture 2" descr="fs-awards-to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72326" name="Picture 2" descr="fs-awards-top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9A" w:rsidP="000B079B" w14:paraId="1093EAC4" w14:textId="77777777">
      <w:pPr>
        <w:jc w:val="center"/>
      </w:pPr>
    </w:p>
    <w:p w:rsidR="00234B9A" w:rsidRPr="00622393" w:rsidP="000B079B" w14:paraId="6653801F" w14:textId="480FBF6A">
      <w:pPr>
        <w:jc w:val="center"/>
        <w:rPr>
          <w:b/>
          <w:bCs/>
        </w:rPr>
      </w:pPr>
      <w:r w:rsidRPr="00622393">
        <w:rPr>
          <w:b/>
          <w:bCs/>
        </w:rPr>
        <w:t>ALA FIRST STATE EDUCATION SCHOLARSHIP 202</w:t>
      </w:r>
      <w:r w:rsidR="0032255B">
        <w:rPr>
          <w:b/>
          <w:bCs/>
        </w:rPr>
        <w:t>6</w:t>
      </w:r>
    </w:p>
    <w:p w:rsidR="00234B9A" w:rsidRPr="00234B9A" w:rsidP="000B079B" w14:paraId="0FC71509" w14:textId="77777777">
      <w:pPr>
        <w:jc w:val="center"/>
      </w:pPr>
    </w:p>
    <w:p w:rsidR="000B079B" w:rsidRPr="00234B9A" w14:paraId="20BC60AC" w14:textId="77777777"/>
    <w:p w:rsidR="00234B9A" w:rsidP="00892968" w14:paraId="05D8F318" w14:textId="64D5680F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bdr w:val="none" w:sz="0" w:space="0" w:color="auto" w:frame="1"/>
        </w:rPr>
      </w:pPr>
      <w:r w:rsidRPr="00234B9A">
        <w:rPr>
          <w:rStyle w:val="wixui-rich-texttext"/>
          <w:bdr w:val="none" w:sz="0" w:space="0" w:color="auto" w:frame="1"/>
        </w:rPr>
        <w:t xml:space="preserve">The Association of Legal Administrators (“ALA”) is an international organization with over </w:t>
      </w:r>
      <w:r w:rsidR="00D83793">
        <w:rPr>
          <w:rStyle w:val="wixui-rich-texttext"/>
          <w:bdr w:val="none" w:sz="0" w:space="0" w:color="auto" w:frame="1"/>
        </w:rPr>
        <w:t>9</w:t>
      </w:r>
      <w:r w:rsidRPr="00234B9A">
        <w:rPr>
          <w:rStyle w:val="wixui-rich-texttext"/>
          <w:bdr w:val="none" w:sz="0" w:space="0" w:color="auto" w:frame="1"/>
        </w:rPr>
        <w:t xml:space="preserve">,000 members representing law firms and corporate legal departments world-wide. The ALA was founded in 1971 to promote and enhance the competence and professionalism of legal administrators and all members of the legal management team.  </w:t>
      </w:r>
      <w:r w:rsidR="004A5CE6">
        <w:rPr>
          <w:rStyle w:val="wixui-rich-texttext"/>
          <w:bdr w:val="none" w:sz="0" w:space="0" w:color="auto" w:frame="1"/>
        </w:rPr>
        <w:t>The Fir</w:t>
      </w:r>
      <w:r w:rsidRPr="00234B9A">
        <w:rPr>
          <w:rStyle w:val="wixui-rich-texttext"/>
          <w:bdr w:val="none" w:sz="0" w:space="0" w:color="auto" w:frame="1"/>
        </w:rPr>
        <w:t>st State Chapter, established in 1979, actively supports the mission of the ALA and currently has over 50 members.</w:t>
      </w:r>
      <w:r w:rsidR="004A5CE6">
        <w:rPr>
          <w:rStyle w:val="wixui-rich-texttext"/>
          <w:bdr w:val="none" w:sz="0" w:space="0" w:color="auto" w:frame="1"/>
        </w:rPr>
        <w:t xml:space="preserve">  </w:t>
      </w:r>
      <w:r w:rsidRPr="00234B9A">
        <w:rPr>
          <w:rStyle w:val="wixui-rich-texttext"/>
          <w:bdr w:val="none" w:sz="0" w:space="0" w:color="auto" w:frame="1"/>
        </w:rPr>
        <w:t>The First State Chapter offers relevant, educational programs with national and local speakers, leadership events, social events, volunteer opportunities and community outreach projects</w:t>
      </w:r>
      <w:r w:rsidR="004A5CE6">
        <w:rPr>
          <w:rStyle w:val="wixui-rich-texttext"/>
          <w:bdr w:val="none" w:sz="0" w:space="0" w:color="auto" w:frame="1"/>
        </w:rPr>
        <w:t xml:space="preserve">.  </w:t>
      </w:r>
    </w:p>
    <w:p w:rsidR="00234B9A" w:rsidP="00892968" w14:paraId="05F4A967" w14:textId="77777777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bdr w:val="none" w:sz="0" w:space="0" w:color="auto" w:frame="1"/>
        </w:rPr>
      </w:pPr>
    </w:p>
    <w:p w:rsidR="00234B9A" w:rsidRPr="00234B9A" w:rsidP="00892968" w14:paraId="08B85231" w14:textId="079B0F2D">
      <w:pPr>
        <w:pStyle w:val="font8"/>
        <w:spacing w:before="0" w:beforeAutospacing="0" w:after="0" w:afterAutospacing="0"/>
        <w:jc w:val="both"/>
        <w:textAlignment w:val="baseline"/>
      </w:pPr>
      <w:r>
        <w:rPr>
          <w:rStyle w:val="wixui-rich-texttext"/>
          <w:bdr w:val="none" w:sz="0" w:space="0" w:color="auto" w:frame="1"/>
        </w:rPr>
        <w:t xml:space="preserve">The First State Education Scholarship’s mission is to assist students who desire to pursue a career in the </w:t>
      </w:r>
      <w:r w:rsidR="00D83793">
        <w:rPr>
          <w:rStyle w:val="wixui-rich-texttext"/>
          <w:bdr w:val="none" w:sz="0" w:space="0" w:color="auto" w:frame="1"/>
        </w:rPr>
        <w:t xml:space="preserve">legal </w:t>
      </w:r>
      <w:r>
        <w:rPr>
          <w:rStyle w:val="wixui-rich-texttext"/>
          <w:bdr w:val="none" w:sz="0" w:space="0" w:color="auto" w:frame="1"/>
        </w:rPr>
        <w:t>field</w:t>
      </w:r>
      <w:r w:rsidR="00D83793">
        <w:rPr>
          <w:rStyle w:val="wixui-rich-texttext"/>
          <w:bdr w:val="none" w:sz="0" w:space="0" w:color="auto" w:frame="1"/>
        </w:rPr>
        <w:t>, this year with a concentration on the paralegal</w:t>
      </w:r>
      <w:r w:rsidR="003F6FBE">
        <w:rPr>
          <w:rStyle w:val="wixui-rich-texttext"/>
          <w:bdr w:val="none" w:sz="0" w:space="0" w:color="auto" w:frame="1"/>
        </w:rPr>
        <w:t xml:space="preserve"> certificate</w:t>
      </w:r>
      <w:r w:rsidR="00D83793">
        <w:rPr>
          <w:rStyle w:val="wixui-rich-texttext"/>
          <w:bdr w:val="none" w:sz="0" w:space="0" w:color="auto" w:frame="1"/>
        </w:rPr>
        <w:t xml:space="preserve"> program</w:t>
      </w:r>
      <w:r>
        <w:rPr>
          <w:rStyle w:val="wixui-rich-texttext"/>
          <w:bdr w:val="none" w:sz="0" w:space="0" w:color="auto" w:frame="1"/>
        </w:rPr>
        <w:t>.  The Fi</w:t>
      </w:r>
      <w:r w:rsidR="004A5CE6">
        <w:rPr>
          <w:rStyle w:val="wixui-rich-texttext"/>
          <w:bdr w:val="none" w:sz="0" w:space="0" w:color="auto" w:frame="1"/>
        </w:rPr>
        <w:t>r</w:t>
      </w:r>
      <w:r>
        <w:rPr>
          <w:rStyle w:val="wixui-rich-texttext"/>
          <w:bdr w:val="none" w:sz="0" w:space="0" w:color="auto" w:frame="1"/>
        </w:rPr>
        <w:t xml:space="preserve">st State </w:t>
      </w:r>
      <w:r w:rsidR="004A5CE6">
        <w:rPr>
          <w:rStyle w:val="wixui-rich-texttext"/>
          <w:bdr w:val="none" w:sz="0" w:space="0" w:color="auto" w:frame="1"/>
        </w:rPr>
        <w:t>C</w:t>
      </w:r>
      <w:r>
        <w:rPr>
          <w:rStyle w:val="wixui-rich-texttext"/>
          <w:bdr w:val="none" w:sz="0" w:space="0" w:color="auto" w:frame="1"/>
        </w:rPr>
        <w:t xml:space="preserve">hapter will award </w:t>
      </w:r>
      <w:r w:rsidR="00846AAB">
        <w:rPr>
          <w:rStyle w:val="wixui-rich-texttext"/>
          <w:bdr w:val="none" w:sz="0" w:space="0" w:color="auto" w:frame="1"/>
        </w:rPr>
        <w:t>a</w:t>
      </w:r>
      <w:r>
        <w:rPr>
          <w:rStyle w:val="wixui-rich-texttext"/>
          <w:bdr w:val="none" w:sz="0" w:space="0" w:color="auto" w:frame="1"/>
        </w:rPr>
        <w:t xml:space="preserve"> one-time $5,</w:t>
      </w:r>
      <w:r w:rsidR="0032255B">
        <w:rPr>
          <w:rStyle w:val="wixui-rich-texttext"/>
          <w:bdr w:val="none" w:sz="0" w:space="0" w:color="auto" w:frame="1"/>
        </w:rPr>
        <w:t>25</w:t>
      </w:r>
      <w:r>
        <w:rPr>
          <w:rStyle w:val="wixui-rich-texttext"/>
          <w:bdr w:val="none" w:sz="0" w:space="0" w:color="auto" w:frame="1"/>
        </w:rPr>
        <w:t>0 financial scholarship (program and cost of books included)</w:t>
      </w:r>
      <w:r w:rsidR="007D73F0">
        <w:rPr>
          <w:rStyle w:val="wixui-rich-texttext"/>
          <w:bdr w:val="none" w:sz="0" w:space="0" w:color="auto" w:frame="1"/>
        </w:rPr>
        <w:t xml:space="preserve">, payable to </w:t>
      </w:r>
      <w:r w:rsidR="0032255B">
        <w:rPr>
          <w:rStyle w:val="wixui-rich-texttext"/>
          <w:bdr w:val="none" w:sz="0" w:space="0" w:color="auto" w:frame="1"/>
        </w:rPr>
        <w:t xml:space="preserve">the </w:t>
      </w:r>
      <w:r w:rsidR="007D73F0">
        <w:rPr>
          <w:rStyle w:val="wixui-rich-texttext"/>
          <w:bdr w:val="none" w:sz="0" w:space="0" w:color="auto" w:frame="1"/>
        </w:rPr>
        <w:t>University of Delaware.</w:t>
      </w:r>
    </w:p>
    <w:p w:rsidR="00234B9A" w:rsidRPr="00234B9A" w14:paraId="6BD60E66" w14:textId="77777777"/>
    <w:p w:rsidR="00892968" w:rsidP="000B079B" w14:paraId="688DA58D" w14:textId="77777777">
      <w:pPr>
        <w:pStyle w:val="NormalWeb"/>
        <w:shd w:val="clear" w:color="auto" w:fill="FFFFFF"/>
        <w:spacing w:before="0" w:beforeAutospacing="0" w:after="240" w:afterAutospacing="0"/>
        <w:rPr>
          <w:rStyle w:val="Strong"/>
        </w:rPr>
      </w:pPr>
    </w:p>
    <w:p w:rsidR="000B079B" w:rsidRPr="00234B9A" w:rsidP="000B079B" w14:paraId="0BAFA8CD" w14:textId="46B9FF8D">
      <w:pPr>
        <w:pStyle w:val="NormalWeb"/>
        <w:shd w:val="clear" w:color="auto" w:fill="FFFFFF"/>
        <w:spacing w:before="0" w:beforeAutospacing="0" w:after="240" w:afterAutospacing="0"/>
      </w:pPr>
      <w:r w:rsidRPr="00234B9A">
        <w:rPr>
          <w:rStyle w:val="Strong"/>
        </w:rPr>
        <w:t>Scholarship Eligibility Criteria</w:t>
      </w:r>
    </w:p>
    <w:p w:rsidR="00234B9A" w:rsidP="00236E94" w14:paraId="25201961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 xml:space="preserve">The scholarship is open to University of Delaware students who are enrolled in the Paralegal Certificate program. </w:t>
      </w:r>
    </w:p>
    <w:p w:rsidR="000B079B" w:rsidRPr="00234B9A" w:rsidP="00236E94" w14:paraId="1F1F8AB6" w14:textId="39E1DA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4B9A">
        <w:t>Cumulative grade point average of at least 3.5 for most recent academic program</w:t>
      </w:r>
      <w:r w:rsidR="004C5799">
        <w:t>.</w:t>
      </w:r>
    </w:p>
    <w:p w:rsidR="000B079B" w:rsidRPr="00234B9A" w:rsidP="000B079B" w14:paraId="32AA7073" w14:textId="1D94DE5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4B9A">
        <w:t>Demonstrated leadership ability</w:t>
      </w:r>
      <w:r w:rsidR="004C5799">
        <w:t>.</w:t>
      </w:r>
    </w:p>
    <w:p w:rsidR="000B079B" w:rsidRPr="00234B9A" w:rsidP="000B079B" w14:paraId="4FA8ABC4" w14:textId="6C9EE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4B9A">
        <w:t>Participation in extracurricular activities</w:t>
      </w:r>
      <w:r w:rsidR="004C5799">
        <w:t>.</w:t>
      </w:r>
    </w:p>
    <w:p w:rsidR="007D73F0" w:rsidP="007D73F0" w14:paraId="7E56243D" w14:textId="297C26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4B9A">
        <w:t>Performance of community service</w:t>
      </w:r>
      <w:r w:rsidR="004C5799">
        <w:t>.</w:t>
      </w:r>
    </w:p>
    <w:p w:rsidR="00892968" w:rsidP="007D73F0" w14:paraId="4C28D481" w14:textId="77777777">
      <w:pPr>
        <w:pStyle w:val="NormalWeb"/>
        <w:shd w:val="clear" w:color="auto" w:fill="FFFFFF"/>
        <w:spacing w:before="0" w:beforeAutospacing="0" w:after="240" w:afterAutospacing="0"/>
        <w:rPr>
          <w:rStyle w:val="Strong"/>
        </w:rPr>
      </w:pPr>
    </w:p>
    <w:p w:rsidR="007D73F0" w:rsidRPr="00234B9A" w:rsidP="007D73F0" w14:paraId="00914D75" w14:textId="1D15108E">
      <w:pPr>
        <w:pStyle w:val="NormalWeb"/>
        <w:shd w:val="clear" w:color="auto" w:fill="FFFFFF"/>
        <w:spacing w:before="0" w:beforeAutospacing="0" w:after="240" w:afterAutospacing="0"/>
      </w:pPr>
      <w:r w:rsidRPr="00234B9A">
        <w:rPr>
          <w:rStyle w:val="Strong"/>
        </w:rPr>
        <w:t>Supplemental Materials Required for Application</w:t>
      </w:r>
    </w:p>
    <w:p w:rsidR="007D73F0" w:rsidRPr="00234B9A" w:rsidP="007D73F0" w14:paraId="615529BD" w14:textId="6ECBBD89">
      <w:pPr>
        <w:pStyle w:val="NormalWeb"/>
        <w:shd w:val="clear" w:color="auto" w:fill="FFFFFF"/>
        <w:spacing w:before="0" w:beforeAutospacing="0" w:after="240" w:afterAutospacing="0"/>
      </w:pPr>
      <w:r w:rsidRPr="00234B9A">
        <w:t xml:space="preserve">In addition to the application form, the following </w:t>
      </w:r>
      <w:r>
        <w:t xml:space="preserve">information and/or </w:t>
      </w:r>
      <w:r w:rsidRPr="00234B9A">
        <w:t xml:space="preserve">materials are </w:t>
      </w:r>
      <w:r w:rsidRPr="0032255B">
        <w:rPr>
          <w:b/>
          <w:bCs/>
          <w:u w:val="single"/>
        </w:rPr>
        <w:t>required</w:t>
      </w:r>
      <w:r w:rsidRPr="00234B9A">
        <w:t xml:space="preserve"> to qualify for consideration:</w:t>
      </w:r>
    </w:p>
    <w:p w:rsidR="007D73F0" w:rsidP="007D73F0" w14:paraId="1B2F2642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t>Confirmation from University of Delaware of your enrollment in the Paralegal Certificate program.</w:t>
      </w:r>
    </w:p>
    <w:p w:rsidR="007D73F0" w:rsidRPr="00234B9A" w:rsidP="007D73F0" w14:paraId="6A6C8E18" w14:textId="30A0BF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t xml:space="preserve">An </w:t>
      </w:r>
      <w:r w:rsidR="001350FD">
        <w:t>Official transcript</w:t>
      </w:r>
      <w:r>
        <w:t>.</w:t>
      </w:r>
    </w:p>
    <w:p w:rsidR="007D73F0" w:rsidP="007D73F0" w14:paraId="7ADB74CF" w14:textId="00C88C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t xml:space="preserve">An </w:t>
      </w:r>
      <w:r w:rsidRPr="00234B9A">
        <w:t>Essay describing how this scholarship will enhance your current or future legal career</w:t>
      </w:r>
      <w:r>
        <w:t xml:space="preserve"> (500 words maximum)</w:t>
      </w:r>
      <w:r w:rsidR="004C5799">
        <w:t>.</w:t>
      </w:r>
    </w:p>
    <w:p w:rsidR="007D73F0" w:rsidP="007D73F0" w14:paraId="501D2A4D" w14:textId="28CB7C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4B9A">
        <w:t>Two letters of recommendation</w:t>
      </w:r>
      <w:r>
        <w:t xml:space="preserve">. </w:t>
      </w:r>
      <w:r w:rsidR="004C5799">
        <w:t>Please</w:t>
      </w:r>
      <w:r>
        <w:t xml:space="preserve"> </w:t>
      </w:r>
      <w:r w:rsidR="004C5799">
        <w:t>i</w:t>
      </w:r>
      <w:r>
        <w:t>nclude contact information, relationship to reference and how long you have known them.</w:t>
      </w:r>
    </w:p>
    <w:p w:rsidR="00C616AE" w:rsidP="007D73F0" w14:paraId="34E06C64" w14:textId="7BBBE0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t xml:space="preserve">A </w:t>
      </w:r>
      <w:r w:rsidR="001350FD">
        <w:t>Resume</w:t>
      </w:r>
      <w:r>
        <w:t>.</w:t>
      </w:r>
    </w:p>
    <w:p w:rsidR="00892968" w:rsidP="000B079B" w14:paraId="575EEAA9" w14:textId="77777777">
      <w:pPr>
        <w:pStyle w:val="NormalWeb"/>
        <w:shd w:val="clear" w:color="auto" w:fill="FFFFFF"/>
        <w:spacing w:before="0" w:beforeAutospacing="0" w:after="240" w:afterAutospacing="0"/>
        <w:rPr>
          <w:rStyle w:val="Strong"/>
        </w:rPr>
      </w:pPr>
    </w:p>
    <w:p w:rsidR="000B079B" w:rsidRPr="00234B9A" w:rsidP="000B079B" w14:paraId="39FB8718" w14:textId="556D2630">
      <w:pPr>
        <w:pStyle w:val="NormalWeb"/>
        <w:shd w:val="clear" w:color="auto" w:fill="FFFFFF"/>
        <w:spacing w:before="0" w:beforeAutospacing="0" w:after="240" w:afterAutospacing="0"/>
      </w:pPr>
      <w:r w:rsidRPr="00234B9A">
        <w:rPr>
          <w:rStyle w:val="Strong"/>
        </w:rPr>
        <w:t>Selection Process</w:t>
      </w:r>
    </w:p>
    <w:p w:rsidR="000B079B" w:rsidP="000B079B" w14:paraId="017A8102" w14:textId="62A1E01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 w:rsidRPr="00234B9A">
        <w:t xml:space="preserve">Applications are submitted to </w:t>
      </w:r>
      <w:r w:rsidR="00076DAC">
        <w:t xml:space="preserve">First State </w:t>
      </w:r>
      <w:r w:rsidRPr="00234B9A">
        <w:t xml:space="preserve">ALA </w:t>
      </w:r>
      <w:r w:rsidR="00076DAC">
        <w:t xml:space="preserve">Chapter </w:t>
      </w:r>
      <w:r w:rsidRPr="00234B9A">
        <w:t>via an online form.</w:t>
      </w:r>
      <w:r w:rsidR="00076DAC">
        <w:t xml:space="preserve"> Candidates must submit their application by </w:t>
      </w:r>
      <w:r w:rsidR="0032255B">
        <w:t>June 30</w:t>
      </w:r>
      <w:r w:rsidR="00076DAC">
        <w:t>, 202</w:t>
      </w:r>
      <w:r w:rsidR="0032255B">
        <w:t>6</w:t>
      </w:r>
      <w:r w:rsidR="00076DAC">
        <w:t>.</w:t>
      </w:r>
    </w:p>
    <w:p w:rsidR="00076DAC" w:rsidP="000B079B" w14:paraId="746BD44F" w14:textId="1EF6A63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>
        <w:t xml:space="preserve">The recipient of the scholarship will be chosen and notified by </w:t>
      </w:r>
      <w:r w:rsidR="0032255B">
        <w:t>July 15</w:t>
      </w:r>
      <w:r>
        <w:t>, 202</w:t>
      </w:r>
      <w:r w:rsidR="0032255B">
        <w:t>6</w:t>
      </w:r>
      <w:r>
        <w:t>.</w:t>
      </w:r>
    </w:p>
    <w:p w:rsidR="004A5CE6" w:rsidP="000B079B" w14:paraId="6B696867" w14:textId="5C16A8C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>
        <w:t>The s</w:t>
      </w:r>
      <w:r w:rsidR="001350FD">
        <w:t>cholarship will be funded directly to</w:t>
      </w:r>
      <w:r w:rsidR="004C5799">
        <w:t xml:space="preserve"> the </w:t>
      </w:r>
      <w:r w:rsidR="001350FD">
        <w:t>University of Delaware</w:t>
      </w:r>
      <w:r w:rsidR="004C5799">
        <w:t>,</w:t>
      </w:r>
      <w:r w:rsidR="001350FD">
        <w:t xml:space="preserve"> in the </w:t>
      </w:r>
      <w:r w:rsidR="00846AAB">
        <w:t>recipient’s</w:t>
      </w:r>
      <w:r w:rsidR="001350FD">
        <w:t xml:space="preserve"> name.</w:t>
      </w:r>
    </w:p>
    <w:p w:rsidR="004A5CE6" w:rsidP="000B079B" w14:paraId="7164501B" w14:textId="6FDAB15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>
        <w:t xml:space="preserve">Please forward </w:t>
      </w:r>
      <w:r w:rsidR="001350FD">
        <w:t xml:space="preserve">any questions to </w:t>
      </w:r>
      <w:r w:rsidR="002A236F">
        <w:t>coaddams@atllp</w:t>
      </w:r>
      <w:r w:rsidRPr="00763832" w:rsidR="001350FD">
        <w:t>.com</w:t>
      </w:r>
      <w:r w:rsidR="001350FD">
        <w:t>.</w:t>
      </w:r>
    </w:p>
    <w:p w:rsidR="004A5CE6" w:rsidRPr="00234B9A" w:rsidP="004A5CE6" w14:paraId="223B84D7" w14:textId="77777777">
      <w:pPr>
        <w:shd w:val="clear" w:color="auto" w:fill="FFFFFF"/>
        <w:spacing w:before="100" w:beforeAutospacing="1" w:after="100" w:afterAutospacing="1"/>
        <w:ind w:left="720"/>
      </w:pPr>
    </w:p>
    <w:p w:rsidR="000B079B" w:rsidRPr="00234B9A" w:rsidP="00076DAC" w14:paraId="583CDC2F" w14:textId="0AF548D2">
      <w:pPr>
        <w:shd w:val="clear" w:color="auto" w:fill="FFFFFF"/>
        <w:spacing w:before="100" w:beforeAutospacing="1" w:after="100" w:afterAutospacing="1"/>
        <w:ind w:left="720"/>
      </w:pPr>
    </w:p>
    <w:p w:rsidR="00AD354F" w14:paraId="31D7D8A2" w14:textId="050B0800">
      <w:pPr>
        <w:spacing w:after="160" w:line="259" w:lineRule="auto"/>
      </w:pPr>
      <w:r>
        <w:br w:type="page"/>
      </w:r>
    </w:p>
    <w:p w:rsidR="00AD354F" w:rsidRPr="00622393" w:rsidP="002A236F" w14:paraId="52E4B1DC" w14:textId="00F90128">
      <w:pPr>
        <w:jc w:val="center"/>
        <w:rPr>
          <w:b/>
          <w:bCs/>
        </w:rPr>
      </w:pPr>
      <w:r w:rsidRPr="00622393">
        <w:rPr>
          <w:b/>
          <w:bCs/>
        </w:rPr>
        <w:t>ALA FIRST STATE EDUCATION SCHOLARSHIP 202</w:t>
      </w:r>
      <w:r w:rsidR="0032255B">
        <w:rPr>
          <w:b/>
          <w:bCs/>
        </w:rPr>
        <w:t>6</w:t>
      </w:r>
      <w:r w:rsidR="002A236F">
        <w:rPr>
          <w:b/>
          <w:bCs/>
        </w:rPr>
        <w:t xml:space="preserve"> </w:t>
      </w:r>
      <w:r w:rsidRPr="00622393">
        <w:rPr>
          <w:b/>
          <w:bCs/>
        </w:rPr>
        <w:t>APPLICATION</w:t>
      </w:r>
    </w:p>
    <w:p w:rsidR="00AD354F" w:rsidP="00AD354F" w14:paraId="394D678D" w14:textId="77777777">
      <w:pPr>
        <w:jc w:val="center"/>
      </w:pPr>
    </w:p>
    <w:p w:rsidR="000B079B" w:rsidRPr="00AD354F" w14:paraId="133EA79E" w14:textId="5FEAEF21">
      <w:pPr>
        <w:rPr>
          <w:b/>
          <w:bCs/>
          <w:u w:val="single"/>
        </w:rPr>
      </w:pPr>
      <w:r w:rsidRPr="00AD354F">
        <w:rPr>
          <w:b/>
          <w:bCs/>
          <w:u w:val="single"/>
        </w:rPr>
        <w:t>Personal Information:</w:t>
      </w:r>
    </w:p>
    <w:p w:rsidR="00AD354F" w:rsidRPr="00AD354F" w14:paraId="10C7E601" w14:textId="79AEB131">
      <w:pPr>
        <w:rPr>
          <w:b/>
          <w:bCs/>
          <w:u w:val="single"/>
        </w:rPr>
      </w:pPr>
    </w:p>
    <w:p w:rsidR="00AD354F" w14:paraId="0A0BD575" w14:textId="77777777"/>
    <w:p w:rsidR="00AD354F" w14:paraId="7B924554" w14:textId="3ACFFB91">
      <w:r>
        <w:t>Applicant’s Name: __________________________________________________</w:t>
      </w:r>
    </w:p>
    <w:p w:rsidR="00AD354F" w14:paraId="139D3AA9" w14:textId="77777777"/>
    <w:p w:rsidR="00AD354F" w14:paraId="5C945B47" w14:textId="04832D28">
      <w:r>
        <w:t>Address: __________________________________________________________</w:t>
      </w:r>
    </w:p>
    <w:p w:rsidR="00AD354F" w14:paraId="3F91D3D6" w14:textId="77777777"/>
    <w:p w:rsidR="00AD354F" w14:paraId="25A783C6" w14:textId="250745C3">
      <w:r>
        <w:t>City, State, Zip Code: ________________________________________________</w:t>
      </w:r>
    </w:p>
    <w:p w:rsidR="00AD354F" w14:paraId="2DE298BE" w14:textId="77777777"/>
    <w:p w:rsidR="00AD354F" w14:paraId="553049F0" w14:textId="3FEA5C02">
      <w:r>
        <w:t>Phone: __________________________</w:t>
      </w:r>
      <w:r>
        <w:t>_  Email</w:t>
      </w:r>
      <w:r>
        <w:t>: __________________________</w:t>
      </w:r>
    </w:p>
    <w:p w:rsidR="00AD354F" w14:paraId="3D923E4B" w14:textId="77777777"/>
    <w:p w:rsidR="00AD354F" w14:paraId="17DEA626" w14:textId="77777777"/>
    <w:p w:rsidR="00AD354F" w:rsidRPr="00AD354F" w14:paraId="2758BDD8" w14:textId="43FB72CF">
      <w:pPr>
        <w:rPr>
          <w:b/>
          <w:bCs/>
          <w:u w:val="single"/>
        </w:rPr>
      </w:pPr>
      <w:r w:rsidRPr="00AD354F">
        <w:rPr>
          <w:b/>
          <w:bCs/>
          <w:u w:val="single"/>
        </w:rPr>
        <w:t>Education:</w:t>
      </w:r>
    </w:p>
    <w:p w:rsidR="00AD354F" w14:paraId="1104BB68" w14:textId="77777777"/>
    <w:p w:rsidR="00AD354F" w14:paraId="0AADA2F9" w14:textId="12A8F8DF">
      <w:r>
        <w:t>Field of Study: _____________________________________ GPA: ___________</w:t>
      </w:r>
    </w:p>
    <w:p w:rsidR="00AD354F" w14:paraId="4325336A" w14:textId="77777777"/>
    <w:p w:rsidR="00AD354F" w14:paraId="76372904" w14:textId="116830AE">
      <w:r>
        <w:t>Expected Graduation Year: ______________</w:t>
      </w:r>
    </w:p>
    <w:p w:rsidR="00AD354F" w14:paraId="239EE46B" w14:textId="77777777"/>
    <w:p w:rsidR="00AD354F" w14:paraId="146ACBAB" w14:textId="77777777">
      <w:pPr>
        <w:rPr>
          <w:b/>
          <w:bCs/>
          <w:u w:val="single"/>
        </w:rPr>
      </w:pPr>
    </w:p>
    <w:p w:rsidR="00AD354F" w:rsidRPr="00AD354F" w14:paraId="1B2870C4" w14:textId="05792AC7">
      <w:pPr>
        <w:rPr>
          <w:b/>
          <w:bCs/>
          <w:u w:val="single"/>
        </w:rPr>
      </w:pPr>
      <w:r w:rsidRPr="00AD354F">
        <w:rPr>
          <w:b/>
          <w:bCs/>
          <w:u w:val="single"/>
        </w:rPr>
        <w:t>Financial Information:</w:t>
      </w:r>
    </w:p>
    <w:p w:rsidR="00AD354F" w14:paraId="7DE381A1" w14:textId="77777777"/>
    <w:p w:rsidR="00AD354F" w14:paraId="077D9E43" w14:textId="1F043B1A">
      <w:r>
        <w:t xml:space="preserve">Are you in need of Financial Assistance?   Yes </w:t>
      </w:r>
      <w:r>
        <w:t>or  No</w:t>
      </w:r>
    </w:p>
    <w:p w:rsidR="00AD354F" w14:paraId="666C319C" w14:textId="77777777"/>
    <w:p w:rsidR="00AD354F" w14:paraId="77DC5BC8" w14:textId="77777777">
      <w:r>
        <w:t xml:space="preserve">Are you receiving other financial aid or support for the upcoming academic year?  If yes, how </w:t>
      </w:r>
    </w:p>
    <w:p w:rsidR="00AD354F" w14:paraId="074E5CD1" w14:textId="77777777"/>
    <w:p w:rsidR="00AD354F" w14:paraId="35F31F63" w14:textId="5BB9F08E">
      <w:r>
        <w:t xml:space="preserve">much was </w:t>
      </w:r>
      <w:r>
        <w:t>awarded?</w:t>
      </w:r>
      <w:r>
        <w:t xml:space="preserve"> _______________</w:t>
      </w:r>
    </w:p>
    <w:p w:rsidR="00AD354F" w14:paraId="316DE4B0" w14:textId="77777777"/>
    <w:p w:rsidR="00AD354F" w14:paraId="1E74D8ED" w14:textId="77777777"/>
    <w:p w:rsidR="00AD354F" w:rsidRPr="00AD354F" w14:paraId="7CFFFE4A" w14:textId="05EE3104">
      <w:pPr>
        <w:rPr>
          <w:b/>
          <w:bCs/>
          <w:u w:val="single"/>
        </w:rPr>
      </w:pPr>
      <w:r w:rsidRPr="00AD354F">
        <w:rPr>
          <w:b/>
          <w:bCs/>
          <w:u w:val="single"/>
        </w:rPr>
        <w:t>Leadership, Involvement &amp; Community Service:</w:t>
      </w:r>
    </w:p>
    <w:p w:rsidR="00AD354F" w14:paraId="77C3E50C" w14:textId="77777777"/>
    <w:p w:rsidR="00AD354F" w14:paraId="22F86E19" w14:textId="77777777"/>
    <w:p w:rsidR="00AD354F" w:rsidP="002A7426" w14:paraId="56C3E8A3" w14:textId="19A404DA">
      <w:pPr>
        <w:pStyle w:val="ListParagraph"/>
        <w:numPr>
          <w:ilvl w:val="0"/>
          <w:numId w:val="6"/>
        </w:numPr>
      </w:pPr>
      <w:r>
        <w:t>Describe the extracurricular activities that you are involved in.</w:t>
      </w:r>
    </w:p>
    <w:p w:rsidR="002A7426" w:rsidP="002A7426" w14:paraId="6B2B83D6" w14:textId="77777777"/>
    <w:p w:rsidR="002A7426" w:rsidP="002A7426" w14:paraId="47DACA46" w14:textId="77777777"/>
    <w:p w:rsidR="002A7426" w:rsidP="002A7426" w14:paraId="10DC63F3" w14:textId="77777777"/>
    <w:p w:rsidR="002A7426" w:rsidP="002A7426" w14:paraId="1644B838" w14:textId="77777777"/>
    <w:p w:rsidR="002A7426" w:rsidP="002A7426" w14:paraId="13459A61" w14:textId="77777777"/>
    <w:p w:rsidR="002A7426" w:rsidP="002A7426" w14:paraId="68613EC1" w14:textId="39FBE4E4">
      <w:pPr>
        <w:pStyle w:val="ListParagraph"/>
        <w:numPr>
          <w:ilvl w:val="0"/>
          <w:numId w:val="6"/>
        </w:numPr>
      </w:pPr>
      <w:r>
        <w:t>Describe any leadership roles you have held while in college.</w:t>
      </w:r>
    </w:p>
    <w:p w:rsidR="002A7426" w:rsidP="002A7426" w14:paraId="109C41E8" w14:textId="77777777"/>
    <w:p w:rsidR="002A7426" w:rsidP="002A7426" w14:paraId="2926E4E3" w14:textId="77777777"/>
    <w:p w:rsidR="002A7426" w:rsidP="002A7426" w14:paraId="0FCB24B6" w14:textId="77777777"/>
    <w:p w:rsidR="002A7426" w:rsidP="002A7426" w14:paraId="318CC2F9" w14:textId="77777777"/>
    <w:p w:rsidR="002A7426" w:rsidP="002A7426" w14:paraId="34B03E57" w14:textId="77777777"/>
    <w:p w:rsidR="002A7426" w:rsidP="002A7426" w14:paraId="269AD066" w14:textId="38CE16D2">
      <w:pPr>
        <w:pStyle w:val="ListParagraph"/>
        <w:numPr>
          <w:ilvl w:val="0"/>
          <w:numId w:val="6"/>
        </w:numPr>
      </w:pPr>
      <w:r>
        <w:t>Describe your community service involvement while you have been in college.</w:t>
      </w:r>
    </w:p>
    <w:p w:rsidR="002A7426" w:rsidP="002A7426" w14:paraId="2ADCCE55" w14:textId="77777777"/>
    <w:p w:rsidR="002A7426" w:rsidP="002A7426" w14:paraId="4023761E" w14:textId="77777777"/>
    <w:p w:rsidR="00622393" w:rsidP="002A7426" w14:paraId="3AE6F9A8" w14:textId="77777777"/>
    <w:p w:rsidR="00622393" w:rsidP="002A7426" w14:paraId="27F4587D" w14:textId="77777777"/>
    <w:p w:rsidR="002A7426" w:rsidP="002A7426" w14:paraId="15AA1749" w14:textId="77777777"/>
    <w:p w:rsidR="002A7426" w:rsidP="002A7426" w14:paraId="35C13472" w14:textId="48E23525">
      <w:pPr>
        <w:pStyle w:val="ListParagraph"/>
        <w:numPr>
          <w:ilvl w:val="0"/>
          <w:numId w:val="6"/>
        </w:numPr>
      </w:pPr>
      <w:r>
        <w:t>What experience have influenced your decision to purs</w:t>
      </w:r>
      <w:r w:rsidR="004C5799">
        <w:t>u</w:t>
      </w:r>
      <w:r>
        <w:t>e a career in the legal field?</w:t>
      </w:r>
    </w:p>
    <w:p w:rsidR="002A7426" w:rsidP="002A7426" w14:paraId="2EF0A483" w14:textId="77777777"/>
    <w:p w:rsidR="002A7426" w:rsidP="002A7426" w14:paraId="2C1E7530" w14:textId="77777777"/>
    <w:p w:rsidR="002A7426" w:rsidP="002A7426" w14:paraId="533E74A4" w14:textId="77777777"/>
    <w:p w:rsidR="002A7426" w:rsidP="002A7426" w14:paraId="0AC139D7" w14:textId="77777777"/>
    <w:p w:rsidR="002A7426" w:rsidP="002A7426" w14:paraId="42D6E02F" w14:textId="77777777"/>
    <w:p w:rsidR="002A7426" w:rsidP="002A7426" w14:paraId="4D24D375" w14:textId="77777777"/>
    <w:p w:rsidR="002A7426" w:rsidP="002A7426" w14:paraId="22C7DD26" w14:textId="5DE92D97">
      <w:pPr>
        <w:pStyle w:val="ListParagraph"/>
        <w:numPr>
          <w:ilvl w:val="0"/>
          <w:numId w:val="6"/>
        </w:numPr>
      </w:pPr>
      <w:r>
        <w:t>Why do you believe that you deserve the First State Education Scholarship?</w:t>
      </w:r>
    </w:p>
    <w:p w:rsidR="002A7426" w:rsidP="002A7426" w14:paraId="33B5BFD5" w14:textId="77777777"/>
    <w:p w:rsidR="002A7426" w:rsidP="002A7426" w14:paraId="4581AA22" w14:textId="77777777"/>
    <w:p w:rsidR="002A7426" w:rsidP="002A7426" w14:paraId="3DCFCDBB" w14:textId="77777777"/>
    <w:p w:rsidR="002A7426" w:rsidP="002A7426" w14:paraId="70C96826" w14:textId="77777777"/>
    <w:p w:rsidR="002A7426" w:rsidP="002A7426" w14:paraId="0E203CA2" w14:textId="77777777"/>
    <w:p w:rsidR="002A7426" w:rsidP="002A7426" w14:paraId="1DCC0458" w14:textId="77777777"/>
    <w:p w:rsidR="002A7426" w:rsidP="002A7426" w14:paraId="4C4BF739" w14:textId="4B7E6D25">
      <w:pPr>
        <w:pStyle w:val="ListParagraph"/>
        <w:numPr>
          <w:ilvl w:val="0"/>
          <w:numId w:val="6"/>
        </w:numPr>
      </w:pPr>
      <w:r>
        <w:t>Additional information that you would like First State to know about</w:t>
      </w:r>
      <w:r w:rsidR="004C5799">
        <w:t xml:space="preserve"> you</w:t>
      </w:r>
      <w:r>
        <w:t>.</w:t>
      </w:r>
    </w:p>
    <w:p w:rsidR="002A7426" w:rsidP="002A7426" w14:paraId="7BED5A48" w14:textId="77777777"/>
    <w:p w:rsidR="002A7426" w:rsidP="002A7426" w14:paraId="7CDB1C47" w14:textId="77777777"/>
    <w:p w:rsidR="002A7426" w:rsidP="002A7426" w14:paraId="2251B699" w14:textId="77777777"/>
    <w:p w:rsidR="002A7426" w:rsidP="002A7426" w14:paraId="543248AB" w14:textId="77777777"/>
    <w:p w:rsidR="002A7426" w:rsidP="002A7426" w14:paraId="2028F306" w14:textId="77777777"/>
    <w:p w:rsidR="002A7426" w:rsidP="00B44C6A" w14:paraId="40E3AA75" w14:textId="3565E05F">
      <w:pPr>
        <w:jc w:val="both"/>
      </w:pPr>
      <w:r>
        <w:t>I</w:t>
      </w:r>
      <w:r w:rsidR="004C5799">
        <w:t>,</w:t>
      </w:r>
      <w:r>
        <w:t xml:space="preserve"> _________________________________________</w:t>
      </w:r>
      <w:r w:rsidR="004C5799">
        <w:t>,</w:t>
      </w:r>
      <w:r>
        <w:t xml:space="preserve"> have read and understood the First State Education Scholarship conditions, as explained above. I affirm that I plan to purs</w:t>
      </w:r>
      <w:r w:rsidR="004C5799">
        <w:t>u</w:t>
      </w:r>
      <w:r>
        <w:t>e a career in the legal field</w:t>
      </w:r>
      <w:r w:rsidR="004C5799">
        <w:t>,</w:t>
      </w:r>
      <w:r>
        <w:t xml:space="preserve"> as defined.</w:t>
      </w:r>
      <w:r w:rsidR="002A236F">
        <w:t xml:space="preserve"> </w:t>
      </w:r>
      <w:r>
        <w:t>I affirm that the information contained herein is true and accurate to the best of my knowledge.</w:t>
      </w:r>
      <w:r w:rsidR="002A236F">
        <w:t xml:space="preserve"> </w:t>
      </w:r>
      <w:r>
        <w:t>If selected for the scholarship, I permit</w:t>
      </w:r>
      <w:r w:rsidR="004C5799">
        <w:t xml:space="preserve"> the</w:t>
      </w:r>
      <w:r>
        <w:t xml:space="preserve"> First State</w:t>
      </w:r>
      <w:r w:rsidR="004C5799">
        <w:t xml:space="preserve"> Chapter of ALA</w:t>
      </w:r>
      <w:r>
        <w:t xml:space="preserve"> to use my name, essay and picture to announce the award.</w:t>
      </w:r>
    </w:p>
    <w:p w:rsidR="002A7426" w:rsidP="002A7426" w14:paraId="6CC96C2A" w14:textId="77777777"/>
    <w:p w:rsidR="002A7426" w:rsidP="002A7426" w14:paraId="012A4B5C" w14:textId="77777777"/>
    <w:p w:rsidR="002A7426" w:rsidP="002A7426" w14:paraId="7A881B33" w14:textId="6571A239">
      <w:r>
        <w:t>Signature: _________________________________________</w:t>
      </w:r>
      <w:r>
        <w:tab/>
        <w:t>Date: _______________</w:t>
      </w:r>
    </w:p>
    <w:p w:rsidR="002A7426" w:rsidP="002A7426" w14:paraId="0BE120E0" w14:textId="77777777"/>
    <w:p w:rsidR="002A7426" w:rsidP="002A7426" w14:paraId="3FF52232" w14:textId="77777777"/>
    <w:p w:rsidR="002A7426" w:rsidP="002A7426" w14:paraId="084608B1" w14:textId="77777777"/>
    <w:p w:rsidR="002A7426" w:rsidP="002A7426" w14:paraId="7562E55C" w14:textId="77777777"/>
    <w:p w:rsidR="002A7426" w:rsidRPr="00C90916" w:rsidP="002A7426" w14:paraId="745BCC9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26DAE"/>
    <w:multiLevelType w:val="multilevel"/>
    <w:tmpl w:val="F5C2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215BF"/>
    <w:multiLevelType w:val="multilevel"/>
    <w:tmpl w:val="257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B9252B"/>
    <w:multiLevelType w:val="multilevel"/>
    <w:tmpl w:val="40A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F76628"/>
    <w:multiLevelType w:val="hybridMultilevel"/>
    <w:tmpl w:val="D6EA8F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156C1"/>
    <w:multiLevelType w:val="multilevel"/>
    <w:tmpl w:val="F4F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3F5094"/>
    <w:multiLevelType w:val="multilevel"/>
    <w:tmpl w:val="F6EE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9B"/>
    <w:rsid w:val="00007F7F"/>
    <w:rsid w:val="00076DAC"/>
    <w:rsid w:val="000B079B"/>
    <w:rsid w:val="001350FD"/>
    <w:rsid w:val="001B640D"/>
    <w:rsid w:val="001C7F50"/>
    <w:rsid w:val="00234B9A"/>
    <w:rsid w:val="00236E94"/>
    <w:rsid w:val="002A236F"/>
    <w:rsid w:val="002A7426"/>
    <w:rsid w:val="0032255B"/>
    <w:rsid w:val="00344353"/>
    <w:rsid w:val="003552C7"/>
    <w:rsid w:val="003E70A6"/>
    <w:rsid w:val="003F6FBE"/>
    <w:rsid w:val="004A5CE6"/>
    <w:rsid w:val="004C5799"/>
    <w:rsid w:val="00516C7F"/>
    <w:rsid w:val="005205D9"/>
    <w:rsid w:val="00620ADB"/>
    <w:rsid w:val="00622393"/>
    <w:rsid w:val="00651CA7"/>
    <w:rsid w:val="0067519B"/>
    <w:rsid w:val="006D1D86"/>
    <w:rsid w:val="007222C8"/>
    <w:rsid w:val="00741455"/>
    <w:rsid w:val="00763832"/>
    <w:rsid w:val="007D73F0"/>
    <w:rsid w:val="00846AAB"/>
    <w:rsid w:val="00892968"/>
    <w:rsid w:val="008A64A7"/>
    <w:rsid w:val="008B6D53"/>
    <w:rsid w:val="008B73C3"/>
    <w:rsid w:val="00AB53CD"/>
    <w:rsid w:val="00AD354F"/>
    <w:rsid w:val="00B44C6A"/>
    <w:rsid w:val="00BE63E3"/>
    <w:rsid w:val="00C51392"/>
    <w:rsid w:val="00C616AE"/>
    <w:rsid w:val="00C90916"/>
    <w:rsid w:val="00D83793"/>
    <w:rsid w:val="00E54460"/>
    <w:rsid w:val="00EF0344"/>
    <w:rsid w:val="00F456DE"/>
    <w:rsid w:val="00F50062"/>
    <w:rsid w:val="00F85014"/>
    <w:rsid w:val="00FA5DF3"/>
    <w:rsid w:val="00FB26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73C3"/>
    <w:pPr>
      <w:keepNext/>
      <w:spacing w:before="240" w:after="60"/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8B73C3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B73C3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B73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B73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B73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B73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B73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B7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3C3"/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73C3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B73C3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8B73C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B73C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B73C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B73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B73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B73C3"/>
    <w:rPr>
      <w:rFonts w:ascii="Arial" w:eastAsia="Times New Roman" w:hAnsi="Arial" w:cs="Arial"/>
    </w:rPr>
  </w:style>
  <w:style w:type="paragraph" w:customStyle="1" w:styleId="BT">
    <w:name w:val="*BT"/>
    <w:aliases w:val="bt"/>
    <w:basedOn w:val="Normal"/>
    <w:qFormat/>
    <w:rsid w:val="008B73C3"/>
    <w:pPr>
      <w:spacing w:after="240"/>
    </w:pPr>
  </w:style>
  <w:style w:type="paragraph" w:customStyle="1" w:styleId="BT2">
    <w:name w:val="*BT2"/>
    <w:aliases w:val="bt2"/>
    <w:basedOn w:val="Normal"/>
    <w:qFormat/>
    <w:rsid w:val="008B73C3"/>
    <w:pPr>
      <w:spacing w:after="240" w:line="480" w:lineRule="auto"/>
      <w:contextualSpacing/>
    </w:pPr>
  </w:style>
  <w:style w:type="paragraph" w:customStyle="1" w:styleId="BTFirstInd">
    <w:name w:val="*BTFirstInd"/>
    <w:aliases w:val="i1"/>
    <w:basedOn w:val="Normal"/>
    <w:qFormat/>
    <w:rsid w:val="008B73C3"/>
    <w:pPr>
      <w:spacing w:after="240"/>
      <w:ind w:firstLine="720"/>
    </w:pPr>
  </w:style>
  <w:style w:type="paragraph" w:customStyle="1" w:styleId="BTFirstIndJ">
    <w:name w:val="*BTFirstIndJ"/>
    <w:aliases w:val="i1j"/>
    <w:basedOn w:val="Normal"/>
    <w:qFormat/>
    <w:rsid w:val="008B73C3"/>
    <w:pPr>
      <w:spacing w:after="240"/>
      <w:ind w:firstLine="720"/>
      <w:jc w:val="both"/>
    </w:pPr>
  </w:style>
  <w:style w:type="paragraph" w:customStyle="1" w:styleId="BTInd2">
    <w:name w:val="*BTInd2"/>
    <w:aliases w:val="i2"/>
    <w:basedOn w:val="Normal"/>
    <w:qFormat/>
    <w:rsid w:val="008B73C3"/>
    <w:pPr>
      <w:spacing w:line="480" w:lineRule="auto"/>
      <w:ind w:firstLine="720"/>
    </w:pPr>
  </w:style>
  <w:style w:type="paragraph" w:customStyle="1" w:styleId="BTInd2J">
    <w:name w:val="*BTInd2J"/>
    <w:aliases w:val="i2j"/>
    <w:basedOn w:val="Normal"/>
    <w:qFormat/>
    <w:rsid w:val="008B73C3"/>
    <w:pPr>
      <w:spacing w:line="480" w:lineRule="auto"/>
      <w:ind w:firstLine="720"/>
      <w:jc w:val="both"/>
    </w:pPr>
  </w:style>
  <w:style w:type="paragraph" w:customStyle="1" w:styleId="BTInd5">
    <w:name w:val="*BTInd5"/>
    <w:aliases w:val="i5"/>
    <w:basedOn w:val="Normal"/>
    <w:next w:val="BTFirstInd"/>
    <w:qFormat/>
    <w:rsid w:val="008B73C3"/>
    <w:pPr>
      <w:spacing w:line="360" w:lineRule="auto"/>
      <w:ind w:firstLine="720"/>
    </w:pPr>
  </w:style>
  <w:style w:type="paragraph" w:customStyle="1" w:styleId="BTInd5J">
    <w:name w:val="*BTInd5J"/>
    <w:aliases w:val="i5j"/>
    <w:basedOn w:val="Normal"/>
    <w:qFormat/>
    <w:rsid w:val="008B73C3"/>
    <w:pPr>
      <w:spacing w:line="360" w:lineRule="auto"/>
      <w:ind w:firstLine="720"/>
      <w:jc w:val="both"/>
    </w:pPr>
  </w:style>
  <w:style w:type="paragraph" w:customStyle="1" w:styleId="BTLtr">
    <w:name w:val="*BTLtr"/>
    <w:aliases w:val="ltr"/>
    <w:basedOn w:val="Normal"/>
    <w:qFormat/>
    <w:rsid w:val="008B73C3"/>
    <w:pPr>
      <w:spacing w:after="240"/>
      <w:ind w:firstLine="1440"/>
    </w:pPr>
  </w:style>
  <w:style w:type="paragraph" w:customStyle="1" w:styleId="By">
    <w:name w:val="*By"/>
    <w:aliases w:val="by"/>
    <w:basedOn w:val="Normal"/>
    <w:rsid w:val="008B73C3"/>
    <w:pPr>
      <w:ind w:left="5040"/>
    </w:pPr>
  </w:style>
  <w:style w:type="paragraph" w:styleId="Footer">
    <w:name w:val="footer"/>
    <w:basedOn w:val="Normal"/>
    <w:link w:val="FooterChar"/>
    <w:rsid w:val="008B7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73C3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Land">
    <w:name w:val="*FooterLand"/>
    <w:aliases w:val="fl"/>
    <w:basedOn w:val="Footer"/>
    <w:rsid w:val="008B73C3"/>
    <w:pPr>
      <w:tabs>
        <w:tab w:val="center" w:pos="6480"/>
        <w:tab w:val="right" w:pos="12960"/>
      </w:tabs>
    </w:pPr>
  </w:style>
  <w:style w:type="paragraph" w:customStyle="1" w:styleId="IndBlockQuote">
    <w:name w:val="*IndBlockQuote"/>
    <w:aliases w:val="ibq"/>
    <w:basedOn w:val="Normal"/>
    <w:qFormat/>
    <w:rsid w:val="008B73C3"/>
    <w:pPr>
      <w:spacing w:after="240"/>
      <w:ind w:left="720" w:right="720"/>
    </w:pPr>
  </w:style>
  <w:style w:type="paragraph" w:customStyle="1" w:styleId="IndBlockText">
    <w:name w:val="*IndBlockText"/>
    <w:aliases w:val="ibt"/>
    <w:basedOn w:val="Normal"/>
    <w:qFormat/>
    <w:rsid w:val="008B73C3"/>
    <w:pPr>
      <w:spacing w:after="240"/>
      <w:ind w:left="1440" w:right="1440"/>
    </w:pPr>
  </w:style>
  <w:style w:type="paragraph" w:customStyle="1" w:styleId="Sig">
    <w:name w:val="*Sig"/>
    <w:aliases w:val="sig"/>
    <w:basedOn w:val="Normal"/>
    <w:rsid w:val="008B73C3"/>
    <w:pPr>
      <w:ind w:left="5040"/>
    </w:pPr>
  </w:style>
  <w:style w:type="paragraph" w:customStyle="1" w:styleId="TitleCntr">
    <w:name w:val="*TitleCntr"/>
    <w:aliases w:val="tc"/>
    <w:basedOn w:val="Normal"/>
    <w:qFormat/>
    <w:rsid w:val="008B73C3"/>
    <w:pPr>
      <w:spacing w:after="360"/>
      <w:jc w:val="center"/>
    </w:pPr>
    <w:rPr>
      <w:b/>
      <w:caps/>
    </w:rPr>
  </w:style>
  <w:style w:type="paragraph" w:customStyle="1" w:styleId="TitleCntrU">
    <w:name w:val="*TitleCntrU"/>
    <w:aliases w:val="tcu"/>
    <w:basedOn w:val="Normal"/>
    <w:rsid w:val="008B73C3"/>
    <w:pPr>
      <w:spacing w:after="360"/>
      <w:jc w:val="center"/>
    </w:pPr>
    <w:rPr>
      <w:b/>
      <w:caps/>
      <w:u w:val="single"/>
    </w:rPr>
  </w:style>
  <w:style w:type="paragraph" w:customStyle="1" w:styleId="TitleCntrUNoCaps">
    <w:name w:val="*TitleCntrUNoCaps"/>
    <w:aliases w:val="tcun"/>
    <w:basedOn w:val="Normal"/>
    <w:qFormat/>
    <w:rsid w:val="008B73C3"/>
    <w:pPr>
      <w:spacing w:after="360"/>
      <w:jc w:val="center"/>
    </w:pPr>
    <w:rPr>
      <w:b/>
      <w:u w:val="single"/>
    </w:rPr>
  </w:style>
  <w:style w:type="paragraph" w:customStyle="1" w:styleId="TitleLeft">
    <w:name w:val="*TitleLeft"/>
    <w:aliases w:val="tl"/>
    <w:basedOn w:val="Normal"/>
    <w:qFormat/>
    <w:rsid w:val="008B73C3"/>
    <w:pPr>
      <w:spacing w:after="360"/>
    </w:pPr>
    <w:rPr>
      <w:b/>
      <w:caps/>
    </w:rPr>
  </w:style>
  <w:style w:type="paragraph" w:customStyle="1" w:styleId="TitleLeftNoCaps">
    <w:name w:val="*TitleLeftNoCaps"/>
    <w:aliases w:val="tln"/>
    <w:basedOn w:val="Normal"/>
    <w:qFormat/>
    <w:rsid w:val="008B73C3"/>
    <w:pPr>
      <w:spacing w:after="360"/>
    </w:pPr>
    <w:rPr>
      <w:b/>
    </w:rPr>
  </w:style>
  <w:style w:type="paragraph" w:customStyle="1" w:styleId="BccList">
    <w:name w:val="Bcc List"/>
    <w:basedOn w:val="Normal"/>
    <w:rsid w:val="008B73C3"/>
  </w:style>
  <w:style w:type="paragraph" w:customStyle="1" w:styleId="CcList">
    <w:name w:val="Cc List"/>
    <w:basedOn w:val="Normal"/>
    <w:rsid w:val="008B73C3"/>
  </w:style>
  <w:style w:type="paragraph" w:styleId="Closing">
    <w:name w:val="Closing"/>
    <w:basedOn w:val="Normal"/>
    <w:link w:val="ClosingChar"/>
    <w:rsid w:val="008B73C3"/>
    <w:pPr>
      <w:spacing w:after="960"/>
      <w:ind w:left="5040"/>
    </w:pPr>
  </w:style>
  <w:style w:type="character" w:customStyle="1" w:styleId="ClosingChar">
    <w:name w:val="Closing Char"/>
    <w:basedOn w:val="DefaultParagraphFont"/>
    <w:link w:val="Closing"/>
    <w:rsid w:val="008B73C3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8B73C3"/>
    <w:pPr>
      <w:spacing w:before="2040" w:after="840"/>
      <w:jc w:val="center"/>
    </w:pPr>
  </w:style>
  <w:style w:type="character" w:customStyle="1" w:styleId="DateChar">
    <w:name w:val="Date Char"/>
    <w:basedOn w:val="DefaultParagraphFont"/>
    <w:link w:val="Date"/>
    <w:rsid w:val="008B73C3"/>
    <w:rPr>
      <w:rFonts w:ascii="Times New Roman" w:eastAsia="Times New Roman" w:hAnsi="Times New Roman" w:cs="Times New Roman"/>
      <w:sz w:val="24"/>
      <w:szCs w:val="24"/>
    </w:rPr>
  </w:style>
  <w:style w:type="paragraph" w:customStyle="1" w:styleId="Delivery">
    <w:name w:val="Delivery"/>
    <w:basedOn w:val="Normal"/>
    <w:rsid w:val="008B73C3"/>
    <w:pPr>
      <w:spacing w:after="240"/>
    </w:pPr>
    <w:rPr>
      <w:b/>
      <w:caps/>
    </w:rPr>
  </w:style>
  <w:style w:type="paragraph" w:customStyle="1" w:styleId="Enclosure">
    <w:name w:val="Enclosure"/>
    <w:basedOn w:val="Normal"/>
    <w:rsid w:val="008B73C3"/>
    <w:pPr>
      <w:spacing w:before="120" w:after="120"/>
    </w:pPr>
  </w:style>
  <w:style w:type="character" w:styleId="FootnoteReference">
    <w:name w:val="footnote reference"/>
    <w:basedOn w:val="DefaultParagraphFont"/>
    <w:semiHidden/>
    <w:rsid w:val="008B73C3"/>
    <w:rPr>
      <w:vertAlign w:val="superscript"/>
    </w:rPr>
  </w:style>
  <w:style w:type="paragraph" w:styleId="FootnoteText">
    <w:name w:val="footnote text"/>
    <w:basedOn w:val="Normal"/>
    <w:link w:val="FootnoteTextChar"/>
    <w:rsid w:val="008B73C3"/>
    <w:pPr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B73C3"/>
    <w:rPr>
      <w:rFonts w:ascii="Times New Roman" w:eastAsia="Times New Roman" w:hAnsi="Times New Roman" w:cs="Times New Roman"/>
      <w:sz w:val="24"/>
      <w:szCs w:val="20"/>
    </w:rPr>
  </w:style>
  <w:style w:type="paragraph" w:customStyle="1" w:styleId="From">
    <w:name w:val="From"/>
    <w:basedOn w:val="Normal"/>
    <w:rsid w:val="008B73C3"/>
    <w:pPr>
      <w:ind w:left="5040"/>
    </w:pPr>
  </w:style>
  <w:style w:type="paragraph" w:styleId="Header">
    <w:name w:val="header"/>
    <w:basedOn w:val="Normal"/>
    <w:link w:val="HeaderChar"/>
    <w:rsid w:val="008B7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73C3"/>
    <w:rPr>
      <w:rFonts w:ascii="Times New Roman" w:eastAsia="Times New Roman" w:hAnsi="Times New Roman" w:cs="Times New Roman"/>
      <w:sz w:val="24"/>
      <w:szCs w:val="24"/>
    </w:rPr>
  </w:style>
  <w:style w:type="paragraph" w:customStyle="1" w:styleId="Initials">
    <w:name w:val="Initials"/>
    <w:basedOn w:val="Normal"/>
    <w:rsid w:val="008B73C3"/>
    <w:pPr>
      <w:spacing w:before="120" w:after="120"/>
    </w:pPr>
  </w:style>
  <w:style w:type="paragraph" w:customStyle="1" w:styleId="Re">
    <w:name w:val="Re"/>
    <w:basedOn w:val="Normal"/>
    <w:rsid w:val="008B73C3"/>
    <w:pPr>
      <w:spacing w:before="480" w:after="240"/>
      <w:ind w:left="2160" w:hanging="720"/>
    </w:pPr>
  </w:style>
  <w:style w:type="paragraph" w:styleId="Salutation">
    <w:name w:val="Salutation"/>
    <w:basedOn w:val="Normal"/>
    <w:next w:val="Normal"/>
    <w:link w:val="SalutationChar"/>
    <w:rsid w:val="008B73C3"/>
    <w:pPr>
      <w:spacing w:after="240"/>
    </w:pPr>
  </w:style>
  <w:style w:type="character" w:customStyle="1" w:styleId="SalutationChar">
    <w:name w:val="Salutation Char"/>
    <w:basedOn w:val="DefaultParagraphFont"/>
    <w:link w:val="Salutation"/>
    <w:rsid w:val="008B73C3"/>
    <w:rPr>
      <w:rFonts w:ascii="Times New Roman" w:eastAsia="Times New Roman" w:hAnsi="Times New Roman" w:cs="Times New Roman"/>
      <w:sz w:val="24"/>
      <w:szCs w:val="24"/>
    </w:rPr>
  </w:style>
  <w:style w:type="paragraph" w:customStyle="1" w:styleId="To">
    <w:name w:val="To"/>
    <w:basedOn w:val="Normal"/>
    <w:rsid w:val="008B73C3"/>
  </w:style>
  <w:style w:type="paragraph" w:styleId="NormalWeb">
    <w:name w:val="Normal (Web)"/>
    <w:basedOn w:val="Normal"/>
    <w:uiPriority w:val="99"/>
    <w:semiHidden/>
    <w:unhideWhenUsed/>
    <w:rsid w:val="000B079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B079B"/>
    <w:rPr>
      <w:b/>
      <w:bCs/>
    </w:rPr>
  </w:style>
  <w:style w:type="paragraph" w:customStyle="1" w:styleId="font8">
    <w:name w:val="font_8"/>
    <w:basedOn w:val="Normal"/>
    <w:rsid w:val="00234B9A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efaultParagraphFont"/>
    <w:rsid w:val="00234B9A"/>
  </w:style>
  <w:style w:type="character" w:styleId="Hyperlink">
    <w:name w:val="Hyperlink"/>
    <w:basedOn w:val="DefaultParagraphFont"/>
    <w:uiPriority w:val="99"/>
    <w:unhideWhenUsed/>
    <w:rsid w:val="00234B9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C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7426"/>
    <w:pPr>
      <w:ind w:left="720"/>
      <w:contextualSpacing/>
    </w:pPr>
  </w:style>
  <w:style w:type="paragraph" w:styleId="Revision">
    <w:name w:val="Revision"/>
    <w:hidden/>
    <w:uiPriority w:val="99"/>
    <w:semiHidden/>
    <w:rsid w:val="004C5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2026-02-05T13:50:23Z</dcterms:created>
  <dcterms:modified xsi:type="dcterms:W3CDTF">2026-02-05T13:50:23Z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RLFHR 3382897v.1</vt:lpwstr>
  </property>
</Properties>
</file>